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03F56" w14:textId="29D6E49C" w:rsidR="00BE6BEF" w:rsidRPr="003B6B7B" w:rsidRDefault="003B6B7B" w:rsidP="003B6B7B">
      <w:pPr>
        <w:jc w:val="center"/>
        <w:rPr>
          <w:sz w:val="40"/>
          <w:szCs w:val="40"/>
        </w:rPr>
      </w:pPr>
      <w:bookmarkStart w:id="0" w:name="_Hlk82443298"/>
      <w:bookmarkEnd w:id="0"/>
      <w:r w:rsidRPr="003B6B7B">
        <w:rPr>
          <w:rFonts w:hint="eastAsia"/>
          <w:sz w:val="40"/>
          <w:szCs w:val="40"/>
        </w:rPr>
        <w:t xml:space="preserve">웹 프로그래밍 </w:t>
      </w:r>
      <w:r w:rsidRPr="003B6B7B">
        <w:rPr>
          <w:sz w:val="40"/>
          <w:szCs w:val="40"/>
        </w:rPr>
        <w:t>2</w:t>
      </w:r>
      <w:r w:rsidRPr="003B6B7B">
        <w:rPr>
          <w:rFonts w:hint="eastAsia"/>
          <w:sz w:val="40"/>
          <w:szCs w:val="40"/>
        </w:rPr>
        <w:t xml:space="preserve">주차 과제 </w:t>
      </w:r>
      <w:r w:rsidR="00822661">
        <w:rPr>
          <w:sz w:val="40"/>
          <w:szCs w:val="40"/>
        </w:rPr>
        <w:t>3</w:t>
      </w:r>
      <w:r w:rsidR="00587684">
        <w:rPr>
          <w:sz w:val="40"/>
          <w:szCs w:val="40"/>
        </w:rPr>
        <w:t xml:space="preserve"> </w:t>
      </w:r>
      <w:r w:rsidR="00587684">
        <w:rPr>
          <w:rFonts w:hint="eastAsia"/>
          <w:sz w:val="40"/>
          <w:szCs w:val="40"/>
        </w:rPr>
        <w:t>수정</w:t>
      </w:r>
    </w:p>
    <w:p w14:paraId="1C29D523" w14:textId="07776950" w:rsidR="0027666D" w:rsidRPr="0027666D" w:rsidRDefault="003B6B7B" w:rsidP="007C7605">
      <w:pPr>
        <w:jc w:val="right"/>
        <w:rPr>
          <w:sz w:val="30"/>
          <w:szCs w:val="30"/>
        </w:rPr>
      </w:pPr>
      <w:r w:rsidRPr="003B6B7B">
        <w:rPr>
          <w:rFonts w:hint="eastAsia"/>
          <w:sz w:val="30"/>
          <w:szCs w:val="30"/>
        </w:rPr>
        <w:t>2</w:t>
      </w:r>
      <w:r w:rsidRPr="003B6B7B">
        <w:rPr>
          <w:sz w:val="30"/>
          <w:szCs w:val="30"/>
        </w:rPr>
        <w:t xml:space="preserve">01905153 </w:t>
      </w:r>
      <w:r w:rsidRPr="003B6B7B">
        <w:rPr>
          <w:rFonts w:hint="eastAsia"/>
          <w:sz w:val="30"/>
          <w:szCs w:val="30"/>
        </w:rPr>
        <w:t>오세훈</w:t>
      </w:r>
    </w:p>
    <w:p w14:paraId="133061DC" w14:textId="77777777" w:rsidR="001F18C7" w:rsidRDefault="001F18C7" w:rsidP="001F18C7">
      <w:pPr>
        <w:rPr>
          <w:sz w:val="30"/>
          <w:szCs w:val="30"/>
        </w:rPr>
      </w:pPr>
    </w:p>
    <w:p w14:paraId="5E722E4F" w14:textId="1F72D3B1" w:rsidR="001F18C7" w:rsidRPr="00587684" w:rsidRDefault="001F18C7" w:rsidP="001F18C7">
      <w:pPr>
        <w:rPr>
          <w:sz w:val="22"/>
        </w:rPr>
      </w:pPr>
      <w:r w:rsidRPr="00587684">
        <w:rPr>
          <w:rFonts w:hint="eastAsia"/>
          <w:sz w:val="22"/>
        </w:rPr>
        <w:t xml:space="preserve">포트폴리오 </w:t>
      </w:r>
      <w:proofErr w:type="spellStart"/>
      <w:r w:rsidR="00587684" w:rsidRPr="00587684">
        <w:rPr>
          <w:rFonts w:hint="eastAsia"/>
          <w:sz w:val="22"/>
        </w:rPr>
        <w:t>메인화면</w:t>
      </w:r>
      <w:proofErr w:type="spellEnd"/>
      <w:r w:rsidR="00587684" w:rsidRPr="00587684">
        <w:rPr>
          <w:rFonts w:hint="eastAsia"/>
          <w:sz w:val="22"/>
        </w:rPr>
        <w:t xml:space="preserve"> </w:t>
      </w:r>
      <w:proofErr w:type="spellStart"/>
      <w:r w:rsidR="00587684" w:rsidRPr="00587684">
        <w:rPr>
          <w:rFonts w:hint="eastAsia"/>
          <w:sz w:val="22"/>
        </w:rPr>
        <w:t>수정전</w:t>
      </w:r>
      <w:proofErr w:type="spellEnd"/>
    </w:p>
    <w:p w14:paraId="02CBA5B0" w14:textId="10901A49" w:rsidR="001F18C7" w:rsidRDefault="007E0F0A" w:rsidP="007E0F0A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034D2A28" wp14:editId="3B41A6F1">
            <wp:extent cx="5731346" cy="2782956"/>
            <wp:effectExtent l="0" t="0" r="317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866" b="3810"/>
                    <a:stretch/>
                  </pic:blipFill>
                  <pic:spPr bwMode="auto">
                    <a:xfrm>
                      <a:off x="0" y="0"/>
                      <a:ext cx="5731510" cy="278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03783" w14:textId="132FE773" w:rsidR="00977B55" w:rsidRDefault="00977B55" w:rsidP="001F18C7">
      <w:pPr>
        <w:rPr>
          <w:sz w:val="22"/>
        </w:rPr>
      </w:pPr>
    </w:p>
    <w:p w14:paraId="2FCED875" w14:textId="17BC7CBD" w:rsidR="00587684" w:rsidRDefault="00587684" w:rsidP="001F18C7">
      <w:pPr>
        <w:rPr>
          <w:sz w:val="22"/>
        </w:rPr>
      </w:pPr>
      <w:r>
        <w:rPr>
          <w:rFonts w:hint="eastAsia"/>
          <w:sz w:val="22"/>
        </w:rPr>
        <w:t>수정 후</w:t>
      </w:r>
    </w:p>
    <w:p w14:paraId="604A2F52" w14:textId="6FE61F21" w:rsidR="00587684" w:rsidRDefault="00587684" w:rsidP="001F18C7">
      <w:pPr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6A451AAA" wp14:editId="0E46E3AF">
            <wp:extent cx="5731060" cy="2777706"/>
            <wp:effectExtent l="0" t="0" r="3175" b="3810"/>
            <wp:docPr id="2" name="그림 2" descr="텍스트, 스크린샷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나무이(가) 표시된 사진&#10;&#10;자동 생성된 설명"/>
                    <pic:cNvPicPr/>
                  </pic:nvPicPr>
                  <pic:blipFill rotWithShape="1">
                    <a:blip r:embed="rId6"/>
                    <a:srcRect t="9901" b="3933"/>
                    <a:stretch/>
                  </pic:blipFill>
                  <pic:spPr bwMode="auto">
                    <a:xfrm>
                      <a:off x="0" y="0"/>
                      <a:ext cx="5731510" cy="2777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E9A40" w14:textId="7E5A3193" w:rsidR="00EA203F" w:rsidRPr="007E0F0A" w:rsidRDefault="00587684" w:rsidP="001F18C7">
      <w:pPr>
        <w:rPr>
          <w:rFonts w:hint="eastAsia"/>
          <w:sz w:val="22"/>
        </w:rPr>
      </w:pP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기존에 자소서만 있던 </w:t>
      </w:r>
      <w:r>
        <w:rPr>
          <w:sz w:val="22"/>
        </w:rPr>
        <w:t>li</w:t>
      </w:r>
      <w:r>
        <w:rPr>
          <w:rFonts w:hint="eastAsia"/>
          <w:sz w:val="22"/>
        </w:rPr>
        <w:t>에 프로필과 사진을 추가해주었습니다.</w:t>
      </w:r>
    </w:p>
    <w:p w14:paraId="5C9F851F" w14:textId="46B38CE5" w:rsidR="007E0F0A" w:rsidRPr="007E0F0A" w:rsidRDefault="00361C29" w:rsidP="001F18C7">
      <w:pPr>
        <w:rPr>
          <w:sz w:val="30"/>
          <w:szCs w:val="30"/>
        </w:rPr>
      </w:pPr>
      <w:r w:rsidRPr="007E0F0A">
        <w:rPr>
          <w:rFonts w:hint="eastAsia"/>
          <w:sz w:val="30"/>
          <w:szCs w:val="30"/>
        </w:rPr>
        <w:lastRenderedPageBreak/>
        <w:t>자기소개서</w:t>
      </w:r>
    </w:p>
    <w:p w14:paraId="11DB6554" w14:textId="63B789C8" w:rsidR="00361C29" w:rsidRDefault="007E0F0A" w:rsidP="001F18C7">
      <w:pPr>
        <w:rPr>
          <w:sz w:val="22"/>
        </w:rPr>
      </w:pPr>
      <w:r>
        <w:rPr>
          <w:noProof/>
        </w:rPr>
        <w:drawing>
          <wp:inline distT="0" distB="0" distL="0" distR="0" wp14:anchorId="742C38DC" wp14:editId="739895BC">
            <wp:extent cx="5730990" cy="2410691"/>
            <wp:effectExtent l="0" t="0" r="3175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762" b="15456"/>
                    <a:stretch/>
                  </pic:blipFill>
                  <pic:spPr bwMode="auto">
                    <a:xfrm>
                      <a:off x="0" y="0"/>
                      <a:ext cx="5731510" cy="241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4E7AC" w14:textId="70E3F66A" w:rsidR="007E0F0A" w:rsidRDefault="007E0F0A" w:rsidP="001F18C7">
      <w:pPr>
        <w:rPr>
          <w:sz w:val="22"/>
        </w:rPr>
      </w:pPr>
      <w:r>
        <w:rPr>
          <w:noProof/>
        </w:rPr>
        <w:drawing>
          <wp:inline distT="0" distB="0" distL="0" distR="0" wp14:anchorId="00C72D3C" wp14:editId="14177A32">
            <wp:extent cx="5729943" cy="2036618"/>
            <wp:effectExtent l="0" t="0" r="4445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2599" b="4211"/>
                    <a:stretch/>
                  </pic:blipFill>
                  <pic:spPr bwMode="auto">
                    <a:xfrm>
                      <a:off x="0" y="0"/>
                      <a:ext cx="5731510" cy="203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9A699" w14:textId="10147B1A" w:rsidR="00930E6A" w:rsidRDefault="00930E6A" w:rsidP="00930E6A">
      <w:pPr>
        <w:jc w:val="center"/>
        <w:rPr>
          <w:sz w:val="22"/>
        </w:rPr>
      </w:pPr>
    </w:p>
    <w:p w14:paraId="38551E79" w14:textId="60809795" w:rsidR="00930E6A" w:rsidRDefault="00930E6A" w:rsidP="00EA203F">
      <w:pPr>
        <w:ind w:leftChars="100" w:left="200" w:firstLineChars="100" w:firstLine="220"/>
        <w:rPr>
          <w:sz w:val="22"/>
        </w:rPr>
      </w:pPr>
      <w:r>
        <w:rPr>
          <w:rFonts w:hint="eastAsia"/>
          <w:sz w:val="22"/>
        </w:rPr>
        <w:t>자기소개서는 포트폴리오 메인 화면과 똑 같은 양식을 유지</w:t>
      </w:r>
      <w:r w:rsidR="00EA203F">
        <w:rPr>
          <w:rFonts w:hint="eastAsia"/>
          <w:sz w:val="22"/>
        </w:rPr>
        <w:t>하였습니다.</w:t>
      </w:r>
      <w:r w:rsidR="00EA203F">
        <w:rPr>
          <w:sz w:val="22"/>
        </w:rPr>
        <w:t xml:space="preserve"> Header</w:t>
      </w:r>
      <w:r w:rsidR="00EA203F">
        <w:rPr>
          <w:rFonts w:hint="eastAsia"/>
          <w:sz w:val="22"/>
        </w:rPr>
        <w:t>에 똑같이 h</w:t>
      </w:r>
      <w:r w:rsidR="00EA203F">
        <w:rPr>
          <w:sz w:val="22"/>
        </w:rPr>
        <w:t>1</w:t>
      </w:r>
      <w:r w:rsidR="00EA203F">
        <w:rPr>
          <w:rFonts w:hint="eastAsia"/>
          <w:sz w:val="22"/>
        </w:rPr>
        <w:t xml:space="preserve">으로 지정했고 </w:t>
      </w:r>
      <w:r w:rsidR="00EA203F">
        <w:rPr>
          <w:sz w:val="22"/>
        </w:rPr>
        <w:t>a</w:t>
      </w:r>
      <w:r w:rsidR="00EA203F">
        <w:rPr>
          <w:rFonts w:hint="eastAsia"/>
          <w:sz w:val="22"/>
        </w:rPr>
        <w:t>태그를 이용해 이전 창으로 돌아갈 수 있도록 설정했습니다.</w:t>
      </w:r>
      <w:r>
        <w:rPr>
          <w:rFonts w:hint="eastAsia"/>
          <w:sz w:val="22"/>
        </w:rPr>
        <w:t xml:space="preserve"> </w:t>
      </w:r>
      <w:r w:rsidR="00EA203F">
        <w:rPr>
          <w:rFonts w:hint="eastAsia"/>
          <w:sz w:val="22"/>
        </w:rPr>
        <w:t xml:space="preserve">왼쪽 </w:t>
      </w:r>
      <w:r w:rsidR="00EA203F">
        <w:rPr>
          <w:sz w:val="22"/>
        </w:rPr>
        <w:t>aside</w:t>
      </w:r>
      <w:r w:rsidR="00EA203F">
        <w:rPr>
          <w:rFonts w:hint="eastAsia"/>
          <w:sz w:val="22"/>
        </w:rPr>
        <w:t xml:space="preserve">에 해당 창의 제목을 </w:t>
      </w:r>
      <w:r w:rsidR="00EA203F">
        <w:rPr>
          <w:sz w:val="22"/>
        </w:rPr>
        <w:t>h2</w:t>
      </w:r>
      <w:r w:rsidR="00EA203F">
        <w:rPr>
          <w:rFonts w:hint="eastAsia"/>
          <w:sz w:val="22"/>
        </w:rPr>
        <w:t>엘리먼트로 설정했습니다.</w:t>
      </w:r>
      <w:r w:rsidR="00EA203F">
        <w:rPr>
          <w:sz w:val="22"/>
        </w:rPr>
        <w:t xml:space="preserve"> section </w:t>
      </w:r>
      <w:r w:rsidR="00EA203F">
        <w:rPr>
          <w:rFonts w:hint="eastAsia"/>
          <w:sz w:val="22"/>
        </w:rPr>
        <w:t xml:space="preserve">내부에 각 항 마다 </w:t>
      </w:r>
      <w:r w:rsidR="00EA203F">
        <w:rPr>
          <w:sz w:val="22"/>
        </w:rPr>
        <w:t>article</w:t>
      </w:r>
      <w:r w:rsidR="00EA203F">
        <w:rPr>
          <w:rFonts w:hint="eastAsia"/>
          <w:sz w:val="22"/>
        </w:rPr>
        <w:t>을 추가했습니다.</w:t>
      </w:r>
      <w:r w:rsidR="00EA203F">
        <w:rPr>
          <w:sz w:val="22"/>
        </w:rPr>
        <w:t xml:space="preserve"> Article</w:t>
      </w:r>
      <w:r w:rsidR="00EA203F">
        <w:rPr>
          <w:rFonts w:hint="eastAsia"/>
          <w:sz w:val="22"/>
        </w:rPr>
        <w:t xml:space="preserve">의 제목은 </w:t>
      </w:r>
      <w:r w:rsidR="00EA203F">
        <w:rPr>
          <w:sz w:val="22"/>
        </w:rPr>
        <w:t>h3</w:t>
      </w:r>
      <w:r w:rsidR="00EA203F">
        <w:rPr>
          <w:rFonts w:hint="eastAsia"/>
          <w:sz w:val="22"/>
        </w:rPr>
        <w:t xml:space="preserve">를 사용했고 내용은 </w:t>
      </w:r>
      <w:r w:rsidR="00EA203F">
        <w:rPr>
          <w:sz w:val="22"/>
        </w:rPr>
        <w:t>p</w:t>
      </w:r>
      <w:r w:rsidR="00EA203F">
        <w:rPr>
          <w:rFonts w:hint="eastAsia"/>
          <w:sz w:val="22"/>
        </w:rPr>
        <w:t xml:space="preserve">엘리먼트를 이용하였으며 앞부분의 파란색 큰 글씨는 </w:t>
      </w:r>
      <w:r w:rsidR="00EA203F">
        <w:rPr>
          <w:sz w:val="22"/>
        </w:rPr>
        <w:t>span</w:t>
      </w:r>
      <w:r w:rsidR="00EA203F">
        <w:rPr>
          <w:rFonts w:hint="eastAsia"/>
          <w:sz w:val="22"/>
        </w:rPr>
        <w:t xml:space="preserve">을 이용해 폰트 크기와 색깔을 </w:t>
      </w:r>
      <w:proofErr w:type="gramStart"/>
      <w:r w:rsidR="00EA203F">
        <w:rPr>
          <w:rFonts w:hint="eastAsia"/>
          <w:sz w:val="22"/>
        </w:rPr>
        <w:t>변경 하였습니다</w:t>
      </w:r>
      <w:proofErr w:type="gramEnd"/>
      <w:r w:rsidR="00EA203F">
        <w:rPr>
          <w:rFonts w:hint="eastAsia"/>
          <w:sz w:val="22"/>
        </w:rPr>
        <w:t xml:space="preserve">. </w:t>
      </w:r>
    </w:p>
    <w:p w14:paraId="0F5EF2D3" w14:textId="77777777" w:rsidR="00EA203F" w:rsidRDefault="00EA203F" w:rsidP="00EA203F">
      <w:pPr>
        <w:ind w:leftChars="100" w:left="200" w:firstLineChars="100" w:firstLine="220"/>
        <w:rPr>
          <w:sz w:val="22"/>
        </w:rPr>
      </w:pPr>
    </w:p>
    <w:p w14:paraId="27552A71" w14:textId="77777777" w:rsidR="007C7605" w:rsidRDefault="007C7605" w:rsidP="007C7605">
      <w:pPr>
        <w:rPr>
          <w:sz w:val="22"/>
        </w:rPr>
      </w:pPr>
    </w:p>
    <w:p w14:paraId="77A692ED" w14:textId="77777777" w:rsidR="00587684" w:rsidRDefault="00587684" w:rsidP="007C7605">
      <w:pPr>
        <w:rPr>
          <w:sz w:val="22"/>
        </w:rPr>
      </w:pPr>
    </w:p>
    <w:p w14:paraId="4AB30D29" w14:textId="77777777" w:rsidR="00587684" w:rsidRDefault="00587684" w:rsidP="007C7605">
      <w:pPr>
        <w:rPr>
          <w:sz w:val="22"/>
        </w:rPr>
      </w:pPr>
    </w:p>
    <w:p w14:paraId="1ABB8830" w14:textId="77777777" w:rsidR="00587684" w:rsidRDefault="00587684" w:rsidP="007C7605">
      <w:pPr>
        <w:rPr>
          <w:sz w:val="22"/>
        </w:rPr>
      </w:pPr>
      <w:r>
        <w:rPr>
          <w:rFonts w:hint="eastAsia"/>
          <w:sz w:val="22"/>
        </w:rPr>
        <w:lastRenderedPageBreak/>
        <w:t xml:space="preserve">프로필 </w:t>
      </w:r>
      <w:r>
        <w:rPr>
          <w:sz w:val="22"/>
        </w:rPr>
        <w:t xml:space="preserve"> </w:t>
      </w:r>
    </w:p>
    <w:p w14:paraId="7554C37E" w14:textId="0A2D9849" w:rsidR="00587684" w:rsidRDefault="00587684" w:rsidP="007C7605">
      <w:pPr>
        <w:rPr>
          <w:sz w:val="22"/>
        </w:rPr>
      </w:pPr>
      <w:r>
        <w:rPr>
          <w:noProof/>
        </w:rPr>
        <w:drawing>
          <wp:inline distT="0" distB="0" distL="0" distR="0" wp14:anchorId="1237CD63" wp14:editId="14ADCE45">
            <wp:extent cx="5730853" cy="2794959"/>
            <wp:effectExtent l="0" t="0" r="3810" b="5715"/>
            <wp:docPr id="3" name="그림 3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스크린샷, 컴퓨터, 모니터이(가) 표시된 사진&#10;&#10;자동 생성된 설명"/>
                    <pic:cNvPicPr/>
                  </pic:nvPicPr>
                  <pic:blipFill rotWithShape="1">
                    <a:blip r:embed="rId9"/>
                    <a:srcRect t="9365" b="3930"/>
                    <a:stretch/>
                  </pic:blipFill>
                  <pic:spPr bwMode="auto">
                    <a:xfrm>
                      <a:off x="0" y="0"/>
                      <a:ext cx="5731510" cy="2795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1D71E" w14:textId="6CDC7635" w:rsidR="00587684" w:rsidRDefault="00587684" w:rsidP="007C7605">
      <w:pPr>
        <w:rPr>
          <w:sz w:val="22"/>
        </w:rPr>
      </w:pPr>
      <w:r>
        <w:rPr>
          <w:sz w:val="22"/>
        </w:rPr>
        <w:t>Article</w:t>
      </w:r>
      <w:r>
        <w:rPr>
          <w:rFonts w:hint="eastAsia"/>
          <w:sz w:val="22"/>
        </w:rPr>
        <w:t xml:space="preserve">을 이용해 </w:t>
      </w:r>
      <w:proofErr w:type="spellStart"/>
      <w:r>
        <w:rPr>
          <w:sz w:val="22"/>
        </w:rPr>
        <w:t>prfile</w:t>
      </w:r>
      <w:proofErr w:type="spellEnd"/>
      <w:r>
        <w:rPr>
          <w:sz w:val="22"/>
        </w:rPr>
        <w:t>, history</w:t>
      </w:r>
      <w:r>
        <w:rPr>
          <w:rFonts w:hint="eastAsia"/>
          <w:sz w:val="22"/>
        </w:rPr>
        <w:t>로 나누어서 만들었습니다.</w:t>
      </w:r>
    </w:p>
    <w:p w14:paraId="60AFC138" w14:textId="45131962" w:rsidR="00587684" w:rsidRDefault="00587684" w:rsidP="007C7605">
      <w:pPr>
        <w:rPr>
          <w:sz w:val="22"/>
        </w:rPr>
      </w:pPr>
    </w:p>
    <w:p w14:paraId="08C19441" w14:textId="014BE08B" w:rsidR="00587684" w:rsidRDefault="00587684" w:rsidP="007C7605">
      <w:pPr>
        <w:rPr>
          <w:sz w:val="22"/>
        </w:rPr>
      </w:pPr>
      <w:r>
        <w:rPr>
          <w:rFonts w:hint="eastAsia"/>
          <w:sz w:val="22"/>
        </w:rPr>
        <w:t>취미</w:t>
      </w:r>
    </w:p>
    <w:p w14:paraId="56F1D65D" w14:textId="73476D96" w:rsidR="00587684" w:rsidRDefault="00587684" w:rsidP="007C7605">
      <w:pPr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16441486" wp14:editId="3F44C69B">
            <wp:extent cx="5730853" cy="2794959"/>
            <wp:effectExtent l="0" t="0" r="3810" b="5715"/>
            <wp:docPr id="4" name="그림 4" descr="텍스트, 스크린샷, 노트북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노트북, 컴퓨터이(가) 표시된 사진&#10;&#10;자동 생성된 설명"/>
                    <pic:cNvPicPr/>
                  </pic:nvPicPr>
                  <pic:blipFill rotWithShape="1">
                    <a:blip r:embed="rId10"/>
                    <a:srcRect t="9365" b="3930"/>
                    <a:stretch/>
                  </pic:blipFill>
                  <pic:spPr bwMode="auto">
                    <a:xfrm>
                      <a:off x="0" y="0"/>
                      <a:ext cx="5731510" cy="2795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71F24" w14:textId="77777777" w:rsidR="00587684" w:rsidRDefault="00587684" w:rsidP="007C7605">
      <w:pPr>
        <w:rPr>
          <w:sz w:val="22"/>
        </w:rPr>
      </w:pPr>
    </w:p>
    <w:p w14:paraId="4551A050" w14:textId="77777777" w:rsidR="00587684" w:rsidRDefault="00587684" w:rsidP="007C7605">
      <w:pPr>
        <w:rPr>
          <w:sz w:val="22"/>
        </w:rPr>
      </w:pPr>
    </w:p>
    <w:p w14:paraId="3A367BE8" w14:textId="77777777" w:rsidR="00587684" w:rsidRDefault="00587684" w:rsidP="007C7605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70D55CA9" wp14:editId="29C9A7C6">
            <wp:extent cx="5730332" cy="2794958"/>
            <wp:effectExtent l="0" t="0" r="381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633" b="3655"/>
                    <a:stretch/>
                  </pic:blipFill>
                  <pic:spPr bwMode="auto">
                    <a:xfrm>
                      <a:off x="0" y="0"/>
                      <a:ext cx="5731510" cy="2795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20FFE" w14:textId="77777777" w:rsidR="00587684" w:rsidRDefault="00587684" w:rsidP="007C7605">
      <w:pPr>
        <w:rPr>
          <w:sz w:val="22"/>
        </w:rPr>
      </w:pPr>
    </w:p>
    <w:p w14:paraId="3526A829" w14:textId="77777777" w:rsidR="00587684" w:rsidRDefault="00587684" w:rsidP="00587684">
      <w:pPr>
        <w:ind w:firstLineChars="100" w:firstLine="220"/>
        <w:rPr>
          <w:sz w:val="22"/>
        </w:rPr>
      </w:pPr>
      <w:r>
        <w:rPr>
          <w:rFonts w:hint="eastAsia"/>
          <w:sz w:val="22"/>
        </w:rPr>
        <w:t xml:space="preserve">취미에는 </w:t>
      </w:r>
      <w:r>
        <w:rPr>
          <w:sz w:val="22"/>
        </w:rPr>
        <w:t>picture</w:t>
      </w:r>
      <w:r>
        <w:rPr>
          <w:rFonts w:hint="eastAsia"/>
          <w:sz w:val="22"/>
        </w:rPr>
        <w:t xml:space="preserve">와 </w:t>
      </w:r>
      <w:r>
        <w:rPr>
          <w:sz w:val="22"/>
        </w:rPr>
        <w:t>movie</w:t>
      </w:r>
      <w:r>
        <w:rPr>
          <w:rFonts w:hint="eastAsia"/>
          <w:sz w:val="22"/>
        </w:rPr>
        <w:t>로 나누어서 만들었습니다.</w:t>
      </w:r>
      <w:r>
        <w:rPr>
          <w:sz w:val="22"/>
        </w:rPr>
        <w:t xml:space="preserve">  </w:t>
      </w:r>
      <w:r>
        <w:rPr>
          <w:rFonts w:hint="eastAsia"/>
          <w:sz w:val="22"/>
        </w:rPr>
        <w:t xml:space="preserve">사진위에 있는 글을 누르면 해당 </w:t>
      </w:r>
      <w:proofErr w:type="gramStart"/>
      <w:r>
        <w:rPr>
          <w:rFonts w:hint="eastAsia"/>
          <w:sz w:val="22"/>
        </w:rPr>
        <w:t xml:space="preserve">지역의 </w:t>
      </w:r>
      <w:r>
        <w:rPr>
          <w:sz w:val="22"/>
        </w:rPr>
        <w:t xml:space="preserve"> </w:t>
      </w:r>
      <w:r>
        <w:rPr>
          <w:rFonts w:hint="eastAsia"/>
          <w:sz w:val="22"/>
        </w:rPr>
        <w:t>정보를</w:t>
      </w:r>
      <w:proofErr w:type="gram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담고있는</w:t>
      </w:r>
      <w:proofErr w:type="spellEnd"/>
      <w:r>
        <w:rPr>
          <w:rFonts w:hint="eastAsia"/>
          <w:sz w:val="22"/>
        </w:rPr>
        <w:t xml:space="preserve"> 사이트로 이동 할 수 있도록 만들었습니다.</w:t>
      </w:r>
      <w:r>
        <w:rPr>
          <w:sz w:val="22"/>
        </w:rPr>
        <w:t xml:space="preserve"> </w:t>
      </w:r>
    </w:p>
    <w:p w14:paraId="34D1D2E8" w14:textId="77777777" w:rsidR="00587684" w:rsidRDefault="00587684" w:rsidP="00587684">
      <w:pPr>
        <w:ind w:firstLineChars="100" w:firstLine="220"/>
        <w:rPr>
          <w:sz w:val="22"/>
        </w:rPr>
      </w:pPr>
    </w:p>
    <w:p w14:paraId="5BC9E4E5" w14:textId="77777777" w:rsidR="00587684" w:rsidRDefault="00587684" w:rsidP="00587684">
      <w:pPr>
        <w:ind w:firstLineChars="100" w:firstLine="220"/>
        <w:rPr>
          <w:sz w:val="22"/>
        </w:rPr>
      </w:pPr>
    </w:p>
    <w:p w14:paraId="37C405FF" w14:textId="77777777" w:rsidR="00587684" w:rsidRDefault="00587684" w:rsidP="00587684">
      <w:pPr>
        <w:ind w:firstLineChars="100" w:firstLine="220"/>
        <w:rPr>
          <w:sz w:val="22"/>
        </w:rPr>
      </w:pPr>
    </w:p>
    <w:p w14:paraId="7F1816BF" w14:textId="77777777" w:rsidR="00587684" w:rsidRDefault="00587684" w:rsidP="00587684">
      <w:pPr>
        <w:ind w:firstLineChars="100" w:firstLine="220"/>
        <w:rPr>
          <w:sz w:val="22"/>
        </w:rPr>
      </w:pPr>
    </w:p>
    <w:p w14:paraId="73897DAE" w14:textId="77777777" w:rsidR="00587684" w:rsidRDefault="00587684" w:rsidP="00587684">
      <w:pPr>
        <w:ind w:firstLineChars="100" w:firstLine="220"/>
        <w:rPr>
          <w:sz w:val="22"/>
        </w:rPr>
      </w:pPr>
    </w:p>
    <w:p w14:paraId="0AE82082" w14:textId="77777777" w:rsidR="00587684" w:rsidRDefault="00587684" w:rsidP="00587684">
      <w:pPr>
        <w:ind w:firstLineChars="100" w:firstLine="220"/>
        <w:rPr>
          <w:sz w:val="22"/>
        </w:rPr>
      </w:pPr>
    </w:p>
    <w:p w14:paraId="1159C79D" w14:textId="77777777" w:rsidR="00587684" w:rsidRDefault="00587684" w:rsidP="00587684">
      <w:pPr>
        <w:ind w:firstLineChars="100" w:firstLine="220"/>
        <w:rPr>
          <w:sz w:val="22"/>
        </w:rPr>
      </w:pPr>
    </w:p>
    <w:p w14:paraId="567A0E80" w14:textId="77777777" w:rsidR="00587684" w:rsidRDefault="00587684" w:rsidP="00587684">
      <w:pPr>
        <w:ind w:firstLineChars="100" w:firstLine="220"/>
        <w:rPr>
          <w:sz w:val="22"/>
        </w:rPr>
      </w:pPr>
    </w:p>
    <w:p w14:paraId="70CB5869" w14:textId="77777777" w:rsidR="00587684" w:rsidRDefault="00587684" w:rsidP="00587684">
      <w:pPr>
        <w:ind w:firstLineChars="100" w:firstLine="220"/>
        <w:rPr>
          <w:sz w:val="22"/>
        </w:rPr>
      </w:pPr>
    </w:p>
    <w:p w14:paraId="300E8DCC" w14:textId="77777777" w:rsidR="00587684" w:rsidRDefault="00587684" w:rsidP="00587684">
      <w:pPr>
        <w:ind w:firstLineChars="100" w:firstLine="220"/>
        <w:rPr>
          <w:sz w:val="22"/>
        </w:rPr>
      </w:pPr>
    </w:p>
    <w:p w14:paraId="75D8F879" w14:textId="77777777" w:rsidR="00587684" w:rsidRDefault="00587684" w:rsidP="00587684">
      <w:pPr>
        <w:ind w:firstLineChars="100" w:firstLine="220"/>
        <w:rPr>
          <w:sz w:val="22"/>
        </w:rPr>
      </w:pPr>
    </w:p>
    <w:p w14:paraId="5EE07827" w14:textId="77777777" w:rsidR="00587684" w:rsidRDefault="00587684" w:rsidP="00587684">
      <w:pPr>
        <w:ind w:firstLineChars="100" w:firstLine="220"/>
        <w:rPr>
          <w:sz w:val="22"/>
        </w:rPr>
      </w:pPr>
    </w:p>
    <w:p w14:paraId="33AA4A03" w14:textId="77777777" w:rsidR="00587684" w:rsidRDefault="00587684" w:rsidP="00587684">
      <w:pPr>
        <w:ind w:firstLineChars="100" w:firstLine="220"/>
        <w:rPr>
          <w:sz w:val="22"/>
        </w:rPr>
      </w:pPr>
    </w:p>
    <w:p w14:paraId="12F4D73D" w14:textId="34441A1B" w:rsidR="00587684" w:rsidRPr="008023FC" w:rsidRDefault="00587684" w:rsidP="00587684">
      <w:pPr>
        <w:ind w:firstLineChars="100" w:firstLine="220"/>
        <w:rPr>
          <w:rFonts w:hint="eastAsia"/>
          <w:sz w:val="22"/>
        </w:rPr>
        <w:sectPr w:rsidR="00587684" w:rsidRPr="008023FC" w:rsidSect="00EA203F"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103F37DD" w14:textId="0E0BCCA6" w:rsidR="003B6B7B" w:rsidRDefault="00EA203F" w:rsidP="009C1F8F">
      <w:pPr>
        <w:ind w:left="40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Index.</w:t>
      </w:r>
      <w:r w:rsidR="003B6B7B" w:rsidRPr="009C1F8F">
        <w:rPr>
          <w:rFonts w:hint="eastAsia"/>
          <w:b/>
          <w:bCs/>
          <w:sz w:val="40"/>
          <w:szCs w:val="40"/>
        </w:rPr>
        <w:t>h</w:t>
      </w:r>
      <w:r w:rsidR="003B6B7B" w:rsidRPr="009C1F8F">
        <w:rPr>
          <w:b/>
          <w:bCs/>
          <w:sz w:val="40"/>
          <w:szCs w:val="40"/>
        </w:rPr>
        <w:t>tml</w:t>
      </w:r>
    </w:p>
    <w:p w14:paraId="1E2DBEF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&lt;!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DOCTYPE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html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C048F8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lang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en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60320E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31124F9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683BEC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charset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UTF-8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273B96B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http-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equiv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X-UA-Compatible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IE=edge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412A97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name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viewport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width=device-width, initial-scale=1.0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4AFB83F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    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style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E0320E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#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fooImg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49122D4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30px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95F3A0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30px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54224D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458B2C9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073A34F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.</w:t>
      </w:r>
      <w:proofErr w:type="spellStart"/>
      <w:r w:rsidRPr="00661342">
        <w:rPr>
          <w:rFonts w:ascii="Consolas" w:eastAsia="굴림" w:hAnsi="Consolas" w:cs="굴림"/>
          <w:i/>
          <w:iCs/>
          <w:color w:val="FFCB6B"/>
          <w:kern w:val="0"/>
          <w:sz w:val="27"/>
          <w:szCs w:val="27"/>
        </w:rPr>
        <w:t>bg</w:t>
      </w:r>
      <w:proofErr w:type="spellEnd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5F0F6DC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background-image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color w:val="82AAFF"/>
          <w:kern w:val="0"/>
          <w:sz w:val="27"/>
          <w:szCs w:val="27"/>
        </w:rPr>
        <w:t>url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(</w:t>
      </w:r>
      <w:r w:rsidRPr="00661342">
        <w:rPr>
          <w:rFonts w:ascii="Consolas" w:eastAsia="굴림" w:hAnsi="Consolas" w:cs="굴림"/>
          <w:color w:val="FF5370"/>
          <w:kern w:val="0"/>
          <w:sz w:val="27"/>
          <w:szCs w:val="27"/>
        </w:rPr>
        <w:t>picture/pic1.jpg</w:t>
      </w:r>
      <w:proofErr w:type="gramStart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);</w:t>
      </w:r>
      <w:proofErr w:type="gramEnd"/>
    </w:p>
    <w:p w14:paraId="6DF2668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0753DB4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70F057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56523AB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background-position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BA3621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background-repeat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no-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repeat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5F5C2A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background-size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cover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039350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1DB4BF9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3A25C59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,</w:t>
      </w:r>
    </w:p>
    <w:p w14:paraId="561AEAC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61ACDC5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F8D8A2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3F931B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9F4FA8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463B8D4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75A7588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2FFBD8F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15%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BBF058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A449DD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567C36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8C11EA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azure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3C13E9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78AE57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06930D4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52715C5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85%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1EF957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F461B1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F8972C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azure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704418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953F71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053A4B8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286F3EC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70%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EC8F50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80%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E6CA3A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8CEE12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33A1A5A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5B5D194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1D9FFE0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15%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DE0493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80%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065056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E8C9B5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732FC2B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0A4E31E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74DD977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409095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9B96AA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clear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both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93CC30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/*footer</w:t>
      </w:r>
      <w:r w:rsidRPr="00661342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를</w:t>
      </w:r>
      <w:r w:rsidRPr="00661342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아래에</w:t>
      </w:r>
      <w:r w:rsidRPr="00661342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고정</w:t>
      </w:r>
      <w:r w:rsidRPr="00661342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*/</w:t>
      </w:r>
    </w:p>
    <w:p w14:paraId="2B13FA1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azure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86EA7C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826C86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52E29B6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5A7016D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929ACF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6EDE798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67E8B6B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65B6446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C6AE68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gray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C1BA5D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BB5CAD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6832D07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0073B6C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blue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237B27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text-decoration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none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DC5F4E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E50B1A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48BC6A4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7F45DD0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30px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63CB74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24FC39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90F0C1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314F837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5273D73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list-style-type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none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113D7B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147113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border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solid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4px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E6C82B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font-size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3DF532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margin-left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985497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margin-right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95F6B4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CA2C2C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5B182E0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49AAB08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gray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4436A7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1958F46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style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4A5201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포트폴리오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DCBB6F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B37019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2843D75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DA9F3C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div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class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bg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0BF945A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4F2BC6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name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proofErr w:type="spell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PotFolio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F32FBB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1EE460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D00A7F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D38CED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self_intro.html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자소서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보기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자기소개서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764786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46C073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F5ED11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387DA4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DCD08B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DD34BB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E0D588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https://unsplash.com/photos/zP40uSA5Y5w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사진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다운로드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하러가기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_black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"&gt;&lt;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proofErr w:type="spellEnd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fooImg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</w:p>
    <w:p w14:paraId="510AA00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   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picture/unsplash.jpg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언스플래쉬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Picture Download Site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FAA8DC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내가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찍은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사진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다운로드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D0DE59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92D5A3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div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BEC09E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945267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4CE219D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0D935CA" w14:textId="6B3A1703" w:rsidR="007B62D7" w:rsidRPr="00EA203F" w:rsidRDefault="007B62D7" w:rsidP="00EA203F">
      <w:pPr>
        <w:ind w:left="400"/>
        <w:rPr>
          <w:b/>
          <w:bCs/>
          <w:sz w:val="40"/>
          <w:szCs w:val="40"/>
        </w:rPr>
        <w:sectPr w:rsidR="007B62D7" w:rsidRPr="00EA203F" w:rsidSect="007B62D7">
          <w:type w:val="continuous"/>
          <w:pgSz w:w="11906" w:h="16838"/>
          <w:pgMar w:top="1701" w:right="1440" w:bottom="1440" w:left="1440" w:header="851" w:footer="992" w:gutter="0"/>
          <w:lnNumType w:countBy="1" w:restart="newSection"/>
          <w:cols w:space="425"/>
          <w:docGrid w:linePitch="360"/>
        </w:sectPr>
      </w:pPr>
    </w:p>
    <w:p w14:paraId="1D6C0A0E" w14:textId="77777777" w:rsidR="009C1F8F" w:rsidRDefault="009C1F8F" w:rsidP="003B6B7B">
      <w:pPr>
        <w:rPr>
          <w:sz w:val="22"/>
        </w:rPr>
        <w:sectPr w:rsidR="009C1F8F" w:rsidSect="009C1F8F">
          <w:type w:val="continuous"/>
          <w:pgSz w:w="11906" w:h="16838"/>
          <w:pgMar w:top="1701" w:right="1440" w:bottom="1440" w:left="1440" w:header="851" w:footer="992" w:gutter="0"/>
          <w:lnNumType w:countBy="1" w:restart="newSection"/>
          <w:cols w:space="425"/>
          <w:docGrid w:linePitch="360"/>
        </w:sectPr>
      </w:pPr>
    </w:p>
    <w:p w14:paraId="21734273" w14:textId="1B9F4CC0" w:rsidR="009C1F8F" w:rsidRPr="00822661" w:rsidRDefault="009C1F8F" w:rsidP="009C1F8F">
      <w:pPr>
        <w:rPr>
          <w:b/>
          <w:bCs/>
          <w:sz w:val="40"/>
          <w:szCs w:val="40"/>
        </w:rPr>
        <w:sectPr w:rsidR="009C1F8F" w:rsidRPr="00822661" w:rsidSect="007C7605">
          <w:type w:val="continuous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434347E5" w14:textId="77777777" w:rsidR="00A24547" w:rsidRDefault="00A24547" w:rsidP="00A24547">
      <w:pPr>
        <w:ind w:left="40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self_intro.</w:t>
      </w:r>
      <w:r w:rsidRPr="009C1F8F">
        <w:rPr>
          <w:rFonts w:hint="eastAsia"/>
          <w:b/>
          <w:bCs/>
          <w:sz w:val="40"/>
          <w:szCs w:val="40"/>
        </w:rPr>
        <w:t>h</w:t>
      </w:r>
      <w:r w:rsidRPr="009C1F8F">
        <w:rPr>
          <w:b/>
          <w:bCs/>
          <w:sz w:val="40"/>
          <w:szCs w:val="40"/>
        </w:rPr>
        <w:t>tml</w:t>
      </w:r>
    </w:p>
    <w:p w14:paraId="6360779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&lt;!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DOCTYPE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html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6D9289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lang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en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53F5D91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1995BA0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00E1EE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charset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UTF-8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58C4F3B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http-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equiv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X-UA-Compatible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IE=edge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16C58A5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name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viewport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width=device-width, initial-scale=1.0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35A136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    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style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1A7862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#</w:t>
      </w:r>
      <w:proofErr w:type="gram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write</w:t>
      </w:r>
      <w:proofErr w:type="gramEnd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32D1517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30px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32E316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E29C54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63815F7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75379CE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#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navUl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718A8FB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BB79AC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7DB9623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4BF8B78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,</w:t>
      </w:r>
    </w:p>
    <w:p w14:paraId="1FA6C6F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5C2C89D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3AFC95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9CC64E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147B84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77544D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azure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8DF167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16EBB9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101E4A5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7516F34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15%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C80B47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0971EA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07FD11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28488A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717BB58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31EFE43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5B12183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85%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038162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2B7A38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A092A1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CA0891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05B86EA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0F78FB9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padding-left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50px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F57C4C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padding-right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50px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5254E6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padding-top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33E8BA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padding-bottom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18080A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margin-left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5%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9D356B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margin-right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5%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BB3579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A3522C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80%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3836EE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4435D0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3753C03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2301B11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12F347D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A17314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padding-bottom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6CA89E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text-indent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3180D6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6CC5DBC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7D8DABE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3F08766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70%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2B29A1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8CE544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E84CFA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482051E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1AF1EE6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4E53615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15%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FCB5AB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130%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76328B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21CF9D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CA8E03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45AF035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661FD42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E1ADB2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756FC4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clear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both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F18185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A6B7DF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68CBCF4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6DDBEE9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gray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95D3D9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790FE9B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7286365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21DED90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D37E6E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4A15F0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DC7F50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1B10B53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6B04A90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2CD4D47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blue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BE7ED8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text-decoration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none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B8FA65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20ED12E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41F9E8D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2B66C5F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list-style-type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none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0C6701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7C74C3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border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solid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4px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3C3D1B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font-size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A513D8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margin-left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9B190E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margin-right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C0FA38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F01A78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4D84709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6CE0DB9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darkblue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9556F0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font-size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D90149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B71AFA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style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36D781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자소서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9A5921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FE2D7A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5C78AE5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CC5E73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F4358F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name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index.html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메인으로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돌아가기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proofErr w:type="spell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PotFolio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5B8892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37217B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B03FDE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navUl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0330528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#chap1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이동하기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성장과정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FDA9CB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#chap2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이동하기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타인이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말하는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자신의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강점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0BB27F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#chap3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이동하기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취미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6F93FD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#chap4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이동하기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성격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313FB4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09B54D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211AC2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B06CA1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name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자기소개서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E83670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213C0B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AD4480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chap1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2CDB11F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https://www.jobkorea.co.kr/goodjob/tip/view?News_No=18428&amp;schCtgr=0&amp;Page=1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</w:p>
    <w:p w14:paraId="6B4C6AF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   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자소서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성장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과정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작성법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바로가기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성장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과정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DB0A82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초등학생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시절부터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많은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경험을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해왔습니다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부모님은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저에게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공부에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재능이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없다는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느끼시고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공부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말고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밖을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나가서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새로운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사람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새로운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세상을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경험하라고</w:t>
      </w:r>
    </w:p>
    <w:p w14:paraId="2D30986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종종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하셨습니다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</w:p>
    <w:p w14:paraId="3C5330A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이것이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제가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남들과는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다르게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많은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경험할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있었던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이유였습니다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그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덕에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어릴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바이올린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합기도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피아노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등을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배우면서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운동을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건강을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악기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연주를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심신의</w:t>
      </w:r>
    </w:p>
    <w:p w14:paraId="5E7D9DC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안정을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터득할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있게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되었습니다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41BB15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그러나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뭐든지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조금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잘할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뿐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뛰어나게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잘하는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없었습니다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이것이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문제였습니다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하고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싶은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있으면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부모님은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무엇이든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있게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주셨지만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흥미가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금방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수그러들어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오래</w:t>
      </w:r>
    </w:p>
    <w:p w14:paraId="056F37B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배우지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못했습니다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6B92A8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어렸을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때부터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공부는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못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했지만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공학에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관심이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많았습니다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고장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가전제품이나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핸드폰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등을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분해해서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관찰하고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망가진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있으면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고치고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했습니다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공과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대학을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진학하면서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공부라면</w:t>
      </w:r>
    </w:p>
    <w:p w14:paraId="58A1DFC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치를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떨던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학교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수업이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끝나면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바로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집에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가지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않고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도서관에서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친구들에게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제가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가진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공학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지식을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알려주며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같이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공부를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했습니다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그렇게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공부를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하면서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열정을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가지고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임할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때</w:t>
      </w:r>
    </w:p>
    <w:p w14:paraId="5512A17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그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효과가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대단하다는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그때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느꼈습니다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6CA549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지금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생각해보면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누군가에게는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쓸데없는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짓으로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보이던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행동이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저의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공학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지식을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넓히고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사고를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확장할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있었다고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생각합니다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그리고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다양한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경험을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제가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좋아하는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찾을</w:t>
      </w:r>
    </w:p>
    <w:p w14:paraId="5B1AE07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있게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도와주신</w:t>
      </w:r>
      <w:proofErr w:type="spellEnd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부모님이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계셨기에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제가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열정을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느낄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있었다고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생각합니다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현재는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열정을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느꼈던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전율을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잊지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않고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모든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일에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열정을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쏟는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자세로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임하고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있습니다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122325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7F2DA4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AAD7E8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CDB267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3E5F193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chap2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156399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타인이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말하는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자신의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강점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3ECA9C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사람과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대화할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말을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하는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것보다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상대방이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하는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말을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듣는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좋아합니다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어렸을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말주변이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없어서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말을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많이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하지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않습니다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그러다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보니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친구들이랑</w:t>
      </w:r>
      <w:proofErr w:type="spellEnd"/>
    </w:p>
    <w:p w14:paraId="69391EA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대화할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제가</w:t>
      </w:r>
    </w:p>
    <w:p w14:paraId="4F5A398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말하면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재미없다고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놀림을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받을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때가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많았습니다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그래서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자신이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많이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미운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적도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있었습니다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35D946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하지만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중학생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시절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이런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생각이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들었습니다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. 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많은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사람이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자기를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표현할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줄만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알지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상대방을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알려고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하지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않는다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’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라는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생각이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들었고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그때부터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말을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하면서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대화를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이끄는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아닌</w:t>
      </w:r>
    </w:p>
    <w:p w14:paraId="4812511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경청을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상대방의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말을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들으면서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공감하고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반응하며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대화를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이끌어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나가게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되었습니다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1BE936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이러한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상대방의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말에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공감하고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반응하는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경청하는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훈련을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군대에서는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후임이나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선임들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그리고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동기들이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고민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상담을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원하면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들어주고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고민이나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하고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싶은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말을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캐치하고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도와주면서</w:t>
      </w:r>
    </w:p>
    <w:p w14:paraId="07290C3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상대방이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회복되는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보며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뿌듯했습니다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이러한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경험을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자신의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단점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잘하지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못하는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열심히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노력해서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고치는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중요하지만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단점을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새로운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장점을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발견하게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되고</w:t>
      </w:r>
    </w:p>
    <w:p w14:paraId="4CC760B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그것을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자신의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것으로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개발하는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중요하다는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알게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되었습니다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7D74F0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9FF8D5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BDD4B1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396BC6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18C759D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chap3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2CF834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https://www.jobkorea.co.kr/goodjob/tip/view?News_No=18854&amp;schCtgr=0&amp;Page=1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</w:p>
    <w:p w14:paraId="5DECD8C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   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자소서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취미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특기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작성법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바로가기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취미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245C9F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취미는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영화입니다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근데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영화를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보기만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하는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아닌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SNS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에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영화를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보고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느낀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점과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저만의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해석을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글을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올립니다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그러다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영화라는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사람들과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소통하기에</w:t>
      </w:r>
    </w:p>
    <w:p w14:paraId="2A613FD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안성맞춤이라는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생각이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들었습니다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FDA659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하나의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영화를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다른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사람들에게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영화가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어땠냐고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물어보면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다양한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시각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해석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느낀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점이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나옵니다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다른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사람들이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논평을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읽고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서로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느낀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점을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주고받고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이야기하며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서로</w:t>
      </w:r>
    </w:p>
    <w:p w14:paraId="2878D0F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 xml:space="preserve">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다른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생각을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공유하는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영화의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매력이라고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생각합니다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DF6401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컴퓨터공학부에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전과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편입하게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되면서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프로그래밍이라는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학문을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다르게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보게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되었습니다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아직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많이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접하지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못해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익숙하지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않아서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어렵긴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하지만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어떤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결과를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도출하는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프로그램을</w:t>
      </w:r>
    </w:p>
    <w:p w14:paraId="2B06A04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만들라고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다른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사람들이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비교해보면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영화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논평처럼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내용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언어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길이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등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많은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다르기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때문입니다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그렇게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제가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작성한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코드와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다른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사람들이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작성한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코드를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보면서</w:t>
      </w:r>
    </w:p>
    <w:p w14:paraId="3840AF4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뭐가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효율적이고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좋은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코드인지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알아가는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재미가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들리면서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흥미가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생겼습니다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490C93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18483C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3C0044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8708D8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40F2524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chap4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2B4C412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https://www.jobkorea.co.kr/goodjob/tip/view?News_No=18854&amp;schCtgr=0&amp;Page=1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</w:p>
    <w:p w14:paraId="276BF4D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   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자소서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성격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작성법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바로가기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성격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39DCCF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궁금한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참지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못하는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성격입니다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이러한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점은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배우는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’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에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있어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많이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드러납니다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무언가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궁금한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점이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생기면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그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즉시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궁금증을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해결하기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위해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책이나</w:t>
      </w:r>
    </w:p>
    <w:p w14:paraId="07CD74F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인터넷을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동원합니다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그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궁금증을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해소하기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위한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노력의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과정에서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또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다른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궁금증이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생기게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되곤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하는데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이렇게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점층적으로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궁금증을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해결해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나가면서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성장해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나갈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있었다고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생각합니다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</w:p>
    <w:p w14:paraId="700D72D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EFC4C2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대인관계에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있어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적극적으로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다가가는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성격은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아니었습니다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그러나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군인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시절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낯을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많이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가리던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우리나라의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각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지역에서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사는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동기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후임을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만나면서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사람을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만나고</w:t>
      </w:r>
    </w:p>
    <w:p w14:paraId="4002FD5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대화하는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좋아하는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성격으로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변화하게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되었습니다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DBDC5C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처음에는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저도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놀라웠습니다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처음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보는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사람에게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먼저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다가가고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친근하게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말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붙이는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저를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상상해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본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적이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없었기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때문입니다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이러한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점에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있어서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군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생활이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힘들었지만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저에게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많은</w:t>
      </w:r>
    </w:p>
    <w:p w14:paraId="04592E9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 xml:space="preserve">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주었다고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생각합니다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일단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친해지면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그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관계가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오래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지속되는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성격입니다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. </w:t>
      </w:r>
      <w:proofErr w:type="spell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친해지기까지가</w:t>
      </w:r>
      <w:proofErr w:type="spellEnd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조금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시간이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걸린다는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것이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단점이라면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단점이었는데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지금은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스스럼없이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쉽게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다가가는</w:t>
      </w:r>
    </w:p>
    <w:p w14:paraId="6C5D6C1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성격의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변화를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겪게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되었습니다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70967C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EDF360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4278FB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CC23B8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27252E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6E25B5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4D76ED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7C37A6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113BB4E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CCCE668" w14:textId="1D0DEBC4" w:rsidR="00822661" w:rsidRDefault="00822661" w:rsidP="00661342">
      <w:pPr>
        <w:rPr>
          <w:sz w:val="22"/>
        </w:rPr>
      </w:pPr>
    </w:p>
    <w:p w14:paraId="48732BBD" w14:textId="77777777" w:rsidR="00661342" w:rsidRPr="00822661" w:rsidRDefault="00661342" w:rsidP="00661342">
      <w:pPr>
        <w:rPr>
          <w:b/>
          <w:bCs/>
          <w:sz w:val="40"/>
          <w:szCs w:val="40"/>
        </w:rPr>
        <w:sectPr w:rsidR="00661342" w:rsidRPr="00822661" w:rsidSect="00661342">
          <w:type w:val="continuous"/>
          <w:pgSz w:w="11906" w:h="16838"/>
          <w:pgMar w:top="1701" w:right="1440" w:bottom="1440" w:left="1440" w:header="851" w:footer="992" w:gutter="0"/>
          <w:lnNumType w:countBy="1" w:restart="newSection"/>
          <w:cols w:space="425"/>
          <w:docGrid w:linePitch="360"/>
        </w:sectPr>
      </w:pPr>
    </w:p>
    <w:p w14:paraId="3A1A8443" w14:textId="4AD0E02B" w:rsidR="00661342" w:rsidRPr="00661342" w:rsidRDefault="00661342" w:rsidP="00661342">
      <w:pPr>
        <w:ind w:left="400"/>
        <w:rPr>
          <w:rFonts w:hint="eastAsia"/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m</w:t>
      </w:r>
      <w:r>
        <w:rPr>
          <w:b/>
          <w:bCs/>
          <w:sz w:val="40"/>
          <w:szCs w:val="40"/>
        </w:rPr>
        <w:t>e</w:t>
      </w:r>
      <w:r>
        <w:rPr>
          <w:b/>
          <w:bCs/>
          <w:sz w:val="40"/>
          <w:szCs w:val="40"/>
        </w:rPr>
        <w:t>.</w:t>
      </w:r>
      <w:r w:rsidRPr="009C1F8F">
        <w:rPr>
          <w:rFonts w:hint="eastAsia"/>
          <w:b/>
          <w:bCs/>
          <w:sz w:val="40"/>
          <w:szCs w:val="40"/>
        </w:rPr>
        <w:t>h</w:t>
      </w:r>
      <w:r w:rsidRPr="009C1F8F">
        <w:rPr>
          <w:b/>
          <w:bCs/>
          <w:sz w:val="40"/>
          <w:szCs w:val="40"/>
        </w:rPr>
        <w:t>tml</w:t>
      </w:r>
    </w:p>
    <w:p w14:paraId="5D80414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&lt;!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DOCTYPE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html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C561B1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lang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en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2E5AEFD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71AFEFC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58FB6D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charset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UTF-8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7565F31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http-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equiv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X-UA-Compatible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IE=edge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32C119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name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viewport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width=device-width, initial-scale=1.0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2CABFCD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나를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소개합니다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D0E966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    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style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3AD856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#</w:t>
      </w:r>
      <w:proofErr w:type="gram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write</w:t>
      </w:r>
      <w:proofErr w:type="gramEnd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02E4786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30px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1EC883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A31D28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2465CF1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70C6ADF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#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navUl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110C222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986710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5AC05D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43690E8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,</w:t>
      </w:r>
    </w:p>
    <w:p w14:paraId="3060245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735E233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D7B105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52E952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71DA26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6EC5F7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azure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51884A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68A685C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57675EE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33B10A4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15%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9E331E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BFD95E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A6B85F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A00566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69FEEA2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7368EFD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1BC614F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85%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91F76B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7191CC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972964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4BFCD9C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3E3C281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24DA26E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padding-left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50px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0129EF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padding-right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50px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569550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padding-top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4EFCB9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padding-bottom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E61C50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margin-left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5%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7D09CD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margin-right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5%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91DFB9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E4A744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80%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95C85A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D7FABF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5F5C06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4FE42CB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7F94C39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91F966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padding-bottom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BD8AEB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text-indent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2B3E4D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2A5F130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1C6AB8B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453DC41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70%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D97636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3CCDB6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509E3C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2774D9B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48D1C5D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32A0441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15%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961F96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130%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EA9E1B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6445E7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67E94EF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7C87B2C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7CE31E1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0072ED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E9D45D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clear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both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28C875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34301C3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34B687F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598B452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gray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EE9DAD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7C7E325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105F111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2A1EBFF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8B7848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3641D6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2C9346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1BEC963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5E4C397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2D45508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blue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72E99F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text-decoration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none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1D5738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64BE7B0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7A82AC1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02109B1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list-style-type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none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21A85C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E8A83D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font-size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2F01B6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margin-left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05831E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margin-right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27E816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border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solid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2px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A37E04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3CA4E28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1C935F3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5CB8725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darkblue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B0801C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font-size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D39C8C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CD9243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114EE6E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proofErr w:type="spellEnd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1AFC5FF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display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block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EF9735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margin-top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2CAEC2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margin-bottom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DD297A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margin-left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auto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3114C7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margin-right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auto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9B061A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50%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E9F227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39F98D7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35B3DEA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5072564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D64F44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34FC25C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style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8412E6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79E4F0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5F4BAEE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582373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F8E6FD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index.html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메인으로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돌아가기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proofErr w:type="spell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PotFolio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66539A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460F45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68A641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navUl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62E2F2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#profile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Profile 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보러가기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Profile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4D2D32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#History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History 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보러가기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History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6FAD0D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F2B7E6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29C561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2A0483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소개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9FF29D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CF5F2D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27280D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profile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4DC69F2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Profile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7D4D1E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이름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: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오세훈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A85FF0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생년월일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: 19**.</w:t>
      </w:r>
      <w:proofErr w:type="gram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04.*</w:t>
      </w:r>
      <w:proofErr w:type="gramEnd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2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195CDD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주소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: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서울시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**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구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B07901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연락처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: 010-4***-4***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C2ED4E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이메일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: do11anm@naver.com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BA9D3D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D30D4F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566FD4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B0FFFE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0FDA5DE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History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4752085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History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117CBA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2017.11~2019.07: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대한민국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육군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복무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병장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만기전역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8EB8BE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2017.03~2021.02: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유한대학교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(2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년제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)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전자공학과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졸업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F63AB8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2021.03~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현재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: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공주대학교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(4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년제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)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컴퓨터공학부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편입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재학중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DB96A1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D279F7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41C768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2FC405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23DD40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8FCCD4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155B7BA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BD5971F" w14:textId="51886D83" w:rsidR="00661342" w:rsidRPr="00661342" w:rsidRDefault="00661342" w:rsidP="00661342">
      <w:pPr>
        <w:rPr>
          <w:rFonts w:hint="eastAsia"/>
          <w:b/>
          <w:bCs/>
          <w:sz w:val="40"/>
          <w:szCs w:val="40"/>
        </w:rPr>
        <w:sectPr w:rsidR="00661342" w:rsidRPr="00661342" w:rsidSect="00661342">
          <w:type w:val="continuous"/>
          <w:pgSz w:w="11906" w:h="16838"/>
          <w:pgMar w:top="1701" w:right="1440" w:bottom="1440" w:left="1440" w:header="851" w:footer="992" w:gutter="0"/>
          <w:lnNumType w:countBy="1" w:restart="newSection"/>
          <w:cols w:space="425"/>
          <w:docGrid w:linePitch="360"/>
        </w:sectPr>
      </w:pPr>
    </w:p>
    <w:p w14:paraId="7F908C62" w14:textId="77777777" w:rsidR="00661342" w:rsidRDefault="00661342" w:rsidP="00661342">
      <w:pPr>
        <w:ind w:left="400"/>
        <w:rPr>
          <w:b/>
          <w:bCs/>
          <w:sz w:val="40"/>
          <w:szCs w:val="40"/>
        </w:rPr>
      </w:pPr>
    </w:p>
    <w:p w14:paraId="62E8FCC6" w14:textId="77777777" w:rsidR="00661342" w:rsidRDefault="00661342" w:rsidP="00661342">
      <w:pPr>
        <w:ind w:left="400"/>
        <w:rPr>
          <w:b/>
          <w:bCs/>
          <w:sz w:val="40"/>
          <w:szCs w:val="40"/>
        </w:rPr>
      </w:pPr>
    </w:p>
    <w:p w14:paraId="0C134B7E" w14:textId="67668429" w:rsidR="00661342" w:rsidRDefault="00661342" w:rsidP="00661342">
      <w:pPr>
        <w:ind w:left="40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hobby</w:t>
      </w:r>
      <w:r>
        <w:rPr>
          <w:b/>
          <w:bCs/>
          <w:sz w:val="40"/>
          <w:szCs w:val="40"/>
        </w:rPr>
        <w:t>.</w:t>
      </w:r>
      <w:r w:rsidRPr="009C1F8F">
        <w:rPr>
          <w:rFonts w:hint="eastAsia"/>
          <w:b/>
          <w:bCs/>
          <w:sz w:val="40"/>
          <w:szCs w:val="40"/>
        </w:rPr>
        <w:t>h</w:t>
      </w:r>
      <w:r w:rsidRPr="009C1F8F">
        <w:rPr>
          <w:b/>
          <w:bCs/>
          <w:sz w:val="40"/>
          <w:szCs w:val="40"/>
        </w:rPr>
        <w:t>tml</w:t>
      </w:r>
    </w:p>
    <w:p w14:paraId="3A653644" w14:textId="77777777" w:rsidR="00661342" w:rsidRPr="00822661" w:rsidRDefault="00661342" w:rsidP="00661342">
      <w:pPr>
        <w:rPr>
          <w:rFonts w:hint="eastAsia"/>
          <w:b/>
          <w:bCs/>
          <w:sz w:val="40"/>
          <w:szCs w:val="40"/>
        </w:rPr>
        <w:sectPr w:rsidR="00661342" w:rsidRPr="00822661" w:rsidSect="007C7605">
          <w:type w:val="continuous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3AA0A5A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lastRenderedPageBreak/>
        <w:t>&lt;!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DOCTYPE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html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FFF640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lang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en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43AD96D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7580B3A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57A2AE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charset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UTF-8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1ACC89C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http-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equiv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X-UA-Compatible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IE=edge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3CF6BE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name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viewport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width=device-width, initial-scale=1.0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76BE62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    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style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169EA9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#</w:t>
      </w:r>
      <w:proofErr w:type="gram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write</w:t>
      </w:r>
      <w:proofErr w:type="gramEnd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175A97E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30px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983217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6A8695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5DDF98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2FBAC8D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#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navUl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2BB7082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7C01D7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1037A75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421B7C2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,</w:t>
      </w:r>
    </w:p>
    <w:p w14:paraId="33771CA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7B92A10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339A25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51631B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F7EC76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DB36BB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azure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737398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CA6837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7B0DAE5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56E6181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15%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4373E7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6651F3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06B911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9A91E5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77FD5E9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4E22E48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2BA5094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85%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56279A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DE2F69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71A7B0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7DEED7F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4EE10F4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2B14E9B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padding-left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50px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C561AA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padding-right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50px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E4902A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padding-top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1F6E0C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padding-bottom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7195F7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margin-left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5%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3716FF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margin-right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5%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1E2408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FD38D4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80%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1DEF89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1F47E9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1BA8713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280C447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79AA7E6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CBF85E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padding-bottom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A8135D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text-indent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9FBCFD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C61A82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297C9E5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2CD4001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70%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C1570C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D94D2D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168892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7263306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6243D97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5FF9CCF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15%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D38344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130%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03A9C3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388306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3AB5459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573AB25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01D8148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997B0D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B6729D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clear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both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FBD7E9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13AD498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79E9C8F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18D02D5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gray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568024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22D177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16E9313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0B125C7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A72C66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0334B7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AE213F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E2452A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3284B9A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28D3DAD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blue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280594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text-decoration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none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0ECEDF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4C716D3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36781DE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39207DA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list-style-type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none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E81AC9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FC5E6E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font-size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639116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margin-left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65D673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margin-right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84CCDA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border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solid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2px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579FCB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23E2021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3076992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50DF1A0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darkblue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9F57D3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font-size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9D1938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781669A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0EDF246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proofErr w:type="spellEnd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2185227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display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block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B882A4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margin-top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1CA2FE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margin-bottom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49D339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margin-left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auto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DD042C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margin-right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auto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99EBBD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50%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999D28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1D2E0BD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0A89E52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 xml:space="preserve">        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6728775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gramStart"/>
      <w:r w:rsidRPr="00661342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676EF3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6BC4DE8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style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A9B074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취미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872842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C44E53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0A1B7F4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BED7A2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07474C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index.html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메인으로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돌아가기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proofErr w:type="spell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PotFolio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EB0AFC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B53B1E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4DC60C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navUl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157A84B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#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myPicture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Picture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바로보기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Picture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84358E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#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myMovie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Movie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바로보기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Movie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AB71EC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E25090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DD8C6C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04ED40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name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취미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B29D80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F52690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794FB01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myPicture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496E22C4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Picture,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사진찍기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138850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카메라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기종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: Canon m50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05456D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가격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: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약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650,000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원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E94C5F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https://unsplash.com/photos/zP40uSA5Y5w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내가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찍은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사진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다운로드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하러가기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_black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</w:p>
    <w:p w14:paraId="7C7B1CE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   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언스플래쉬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Picture Download Site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A1075A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47F4AB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2260F77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https://ko.wikipedia.org/wiki/%EA%B4%91%EC%A3%BC%EA%B4%91%EC%97%AD%EC%8B%9C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광주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위키백과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</w:p>
    <w:p w14:paraId="7D0151A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 xml:space="preserve">                   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광주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펭귄마을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6A7AA2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proofErr w:type="spellEnd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picture/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광주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2.jpg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광주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59374C2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3971073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https://ko.wikipedia.org/wiki/%EB%AA%A9%ED%8F%AC%EC%8B%9C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목포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위키백과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목포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,</w:t>
      </w:r>
    </w:p>
    <w:p w14:paraId="402E0E9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고하도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1F363C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proofErr w:type="spellEnd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picture/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목포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.jpg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목포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147420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15BCC8A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https://ko.wikipedia.org/wiki/%EC%97%AC%EC%88%98%EC%8B%9C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여수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위키백과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여수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,</w:t>
      </w:r>
    </w:p>
    <w:p w14:paraId="0669AA4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엑스포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EB5F47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proofErr w:type="spellEnd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picture/</w:t>
      </w:r>
      <w:proofErr w:type="gram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여수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.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webp</w:t>
      </w:r>
      <w:proofErr w:type="spellEnd"/>
      <w:proofErr w:type="gram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여수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4570DD3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15E43CBD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https://ko.wikipedia.org/wiki/%EC%A0%84%EC%A3%BC%EC%8B%9C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전주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위키백과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전주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,</w:t>
      </w:r>
    </w:p>
    <w:p w14:paraId="6FFACE6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한옥마을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3CCA0DB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proofErr w:type="spellEnd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picture/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전주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.jpg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전주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5C43B2D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2C30042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https://ko.wikipedia.org/wiki/%EC%88%98%EC%9B%90%EC%8B%9C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수원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위키백과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수원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,</w:t>
      </w:r>
    </w:p>
    <w:p w14:paraId="491BE1D2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   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화성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DB3221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proofErr w:type="spellEnd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picture/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수원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.jpg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수원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C2F75F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3CC711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51C92B3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43487D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5E4B0589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myMovie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7F2043D7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Movie,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영화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보고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리뷰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작성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3D77E9A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살면서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본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영화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: 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약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900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편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D20983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나의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인생작</w:t>
      </w:r>
      <w:proofErr w:type="spellEnd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: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https://ko.wikipedia.org/wiki/%EB%B2%A4%ED%97%88_(1959%EB%85%84_%EC%98%81%ED%99%94)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</w:p>
    <w:p w14:paraId="767C274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           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벤허</w:t>
      </w:r>
      <w:proofErr w:type="spellEnd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,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위키백과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proofErr w:type="spellStart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벤허</w:t>
      </w:r>
      <w:proofErr w:type="spellEnd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>(1959)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3FBE2E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 xml:space="preserve">    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https://pedia.watcha.com/ko-KR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왓챠피디아</w:t>
      </w:r>
      <w:proofErr w:type="spellEnd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바로가기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"&gt;&lt;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proofErr w:type="spellEnd"/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proofErr w:type="spellStart"/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picture/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왓챠피디아</w:t>
      </w:r>
      <w:proofErr w:type="spellEnd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.PNG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 </w:t>
      </w:r>
      <w:r w:rsidRPr="00661342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proofErr w:type="spellStart"/>
      <w:r w:rsidRPr="00661342">
        <w:rPr>
          <w:rFonts w:ascii="Consolas" w:eastAsia="굴림" w:hAnsi="Consolas" w:cs="굴림"/>
          <w:color w:val="C3E88D"/>
          <w:kern w:val="0"/>
          <w:sz w:val="27"/>
          <w:szCs w:val="27"/>
        </w:rPr>
        <w:t>왓챠피디아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13D7BF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ECA3CE0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F8E3E68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spellStart"/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proofErr w:type="spellEnd"/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EFCFE4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AB5176E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050C52F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EEFFFF"/>
          <w:kern w:val="0"/>
          <w:sz w:val="27"/>
          <w:szCs w:val="27"/>
        </w:rPr>
        <w:t xml:space="preserve">    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5A9570C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C7D18F6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763378A5" w14:textId="77777777" w:rsidR="00661342" w:rsidRPr="00661342" w:rsidRDefault="00661342" w:rsidP="00661342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661342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661342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37097B6" w14:textId="77777777" w:rsidR="00661342" w:rsidRPr="003B6B7B" w:rsidRDefault="00661342" w:rsidP="00661342">
      <w:pPr>
        <w:rPr>
          <w:rFonts w:hint="eastAsia"/>
          <w:sz w:val="22"/>
        </w:rPr>
      </w:pPr>
    </w:p>
    <w:sectPr w:rsidR="00661342" w:rsidRPr="003B6B7B" w:rsidSect="00A24547">
      <w:type w:val="continuous"/>
      <w:pgSz w:w="11906" w:h="16838"/>
      <w:pgMar w:top="1701" w:right="1440" w:bottom="1440" w:left="1440" w:header="851" w:footer="992" w:gutter="0"/>
      <w:lnNumType w:countBy="1" w:restart="newSection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24497C"/>
    <w:multiLevelType w:val="hybridMultilevel"/>
    <w:tmpl w:val="B766364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72B2A47"/>
    <w:multiLevelType w:val="hybridMultilevel"/>
    <w:tmpl w:val="7B445C8E"/>
    <w:lvl w:ilvl="0" w:tplc="EABEFA6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3A980B7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412566D0"/>
    <w:multiLevelType w:val="hybridMultilevel"/>
    <w:tmpl w:val="027467C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56E4394"/>
    <w:multiLevelType w:val="hybridMultilevel"/>
    <w:tmpl w:val="6B08B06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CF4759C"/>
    <w:multiLevelType w:val="hybridMultilevel"/>
    <w:tmpl w:val="49EAE704"/>
    <w:lvl w:ilvl="0" w:tplc="DFE4EBA2">
      <w:start w:val="1"/>
      <w:numFmt w:val="decimal"/>
      <w:lvlText w:val="%1."/>
      <w:lvlJc w:val="left"/>
      <w:pPr>
        <w:ind w:left="760" w:hanging="360"/>
      </w:pPr>
      <w:rPr>
        <w:rFonts w:hint="default"/>
        <w:sz w:val="3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B7B"/>
    <w:rsid w:val="00002869"/>
    <w:rsid w:val="00065F44"/>
    <w:rsid w:val="00107F08"/>
    <w:rsid w:val="00157792"/>
    <w:rsid w:val="001F18C7"/>
    <w:rsid w:val="0027666D"/>
    <w:rsid w:val="00300086"/>
    <w:rsid w:val="003472AA"/>
    <w:rsid w:val="00361C29"/>
    <w:rsid w:val="003B6B7B"/>
    <w:rsid w:val="00587684"/>
    <w:rsid w:val="00661342"/>
    <w:rsid w:val="006C7835"/>
    <w:rsid w:val="007B62D7"/>
    <w:rsid w:val="007C7605"/>
    <w:rsid w:val="007E0F0A"/>
    <w:rsid w:val="008023FC"/>
    <w:rsid w:val="00822661"/>
    <w:rsid w:val="00930E6A"/>
    <w:rsid w:val="00977B55"/>
    <w:rsid w:val="009C1F8F"/>
    <w:rsid w:val="00A24547"/>
    <w:rsid w:val="00A6631F"/>
    <w:rsid w:val="00A8474E"/>
    <w:rsid w:val="00BE6BEF"/>
    <w:rsid w:val="00EA203F"/>
    <w:rsid w:val="00F51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4DBFD"/>
  <w15:chartTrackingRefBased/>
  <w15:docId w15:val="{C6BA9FDF-70D6-4250-A8CF-6CDAE1AEF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semiHidden/>
    <w:unhideWhenUsed/>
    <w:rsid w:val="003472A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3472AA"/>
    <w:rPr>
      <w:rFonts w:ascii="굴림체" w:eastAsia="굴림체" w:hAnsi="굴림체" w:cs="굴림체"/>
      <w:kern w:val="0"/>
      <w:sz w:val="24"/>
      <w:szCs w:val="24"/>
    </w:rPr>
  </w:style>
  <w:style w:type="character" w:customStyle="1" w:styleId="cs-pink-lemonade-markup-keyword2">
    <w:name w:val="cs-pink-lemonade-markup-keyword2"/>
    <w:basedOn w:val="a0"/>
    <w:rsid w:val="003472AA"/>
  </w:style>
  <w:style w:type="character" w:customStyle="1" w:styleId="cs-pink-lemonade-markup-keyword0">
    <w:name w:val="cs-pink-lemonade-markup-keyword0"/>
    <w:basedOn w:val="a0"/>
    <w:rsid w:val="003472AA"/>
  </w:style>
  <w:style w:type="character" w:customStyle="1" w:styleId="cs-pink-lemonade-markup-keyword1">
    <w:name w:val="cs-pink-lemonade-markup-keyword1"/>
    <w:basedOn w:val="a0"/>
    <w:rsid w:val="003472AA"/>
  </w:style>
  <w:style w:type="character" w:customStyle="1" w:styleId="cs-pink-lemonade-markup-string">
    <w:name w:val="cs-pink-lemonade-markup-string"/>
    <w:basedOn w:val="a0"/>
    <w:rsid w:val="003472AA"/>
  </w:style>
  <w:style w:type="character" w:customStyle="1" w:styleId="cs-pink-lemonade-markup-comment">
    <w:name w:val="cs-pink-lemonade-markup-comment"/>
    <w:basedOn w:val="a0"/>
    <w:rsid w:val="003472AA"/>
  </w:style>
  <w:style w:type="paragraph" w:styleId="a3">
    <w:name w:val="List Paragraph"/>
    <w:basedOn w:val="a"/>
    <w:uiPriority w:val="34"/>
    <w:qFormat/>
    <w:rsid w:val="003472AA"/>
    <w:pPr>
      <w:ind w:leftChars="400" w:left="800"/>
    </w:pPr>
  </w:style>
  <w:style w:type="character" w:styleId="a4">
    <w:name w:val="line number"/>
    <w:basedOn w:val="a0"/>
    <w:uiPriority w:val="99"/>
    <w:semiHidden/>
    <w:unhideWhenUsed/>
    <w:rsid w:val="009C1F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85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4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4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9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1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9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1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66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2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9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8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0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94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8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6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8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24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55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25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15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74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63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64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86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3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71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4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4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73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6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3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7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4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9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93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1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9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91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3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4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5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4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7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02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89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3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2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3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42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4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5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7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5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5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5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13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01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5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4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6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28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7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6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92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04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1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05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29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2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35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04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14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26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1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62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14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9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0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65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2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8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05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9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6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73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7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1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1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1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55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10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7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3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46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68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7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4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27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4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7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6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0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26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1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79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0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8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8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7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3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26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38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15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9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1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13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8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15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8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86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83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1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6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5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9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30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4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46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0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4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2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52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72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9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6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0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8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75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55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6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02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7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8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5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36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9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8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4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1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7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0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9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9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05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60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5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3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45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79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13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99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6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16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37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6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40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1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0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25</Pages>
  <Words>2614</Words>
  <Characters>14904</Characters>
  <Application>Microsoft Office Word</Application>
  <DocSecurity>0</DocSecurity>
  <Lines>124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오 세훈</dc:creator>
  <cp:keywords/>
  <dc:description/>
  <cp:lastModifiedBy>오 세훈</cp:lastModifiedBy>
  <cp:revision>15</cp:revision>
  <dcterms:created xsi:type="dcterms:W3CDTF">2021-09-10T06:42:00Z</dcterms:created>
  <dcterms:modified xsi:type="dcterms:W3CDTF">2021-10-08T11:55:00Z</dcterms:modified>
</cp:coreProperties>
</file>